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56" w:rsidRDefault="0018796A">
      <w:pPr>
        <w:rPr>
          <w:rFonts w:hint="cs"/>
          <w: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BC59A" wp14:editId="6C186408">
                <wp:simplePos x="0" y="0"/>
                <wp:positionH relativeFrom="margin">
                  <wp:align>center</wp:align>
                </wp:positionH>
                <wp:positionV relativeFrom="paragraph">
                  <wp:posOffset>-523875</wp:posOffset>
                </wp:positionV>
                <wp:extent cx="6677025" cy="82867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8286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96A" w:rsidRPr="0018796A" w:rsidRDefault="0018796A" w:rsidP="001879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187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แบบสอบถามผู้มีส่วนได้ส่วนเสีย</w:t>
                            </w:r>
                            <w:r w:rsidRPr="00187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ภายใน</w:t>
                            </w:r>
                            <w:r w:rsidRPr="00187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(IIT) </w:t>
                            </w:r>
                            <w:r w:rsidRPr="00187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และผู้มีส่วนได้ส่วนเสียภายนอก </w:t>
                            </w:r>
                            <w:r w:rsidRPr="00187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(EIT) </w:t>
                            </w:r>
                            <w:r w:rsidRPr="00187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br/>
                            </w:r>
                            <w:r w:rsidRPr="00187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โรงเรียนบ้านดงสวรรค์หนองนกกด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สพป.สกลนคร เขต 2</w:t>
                            </w:r>
                          </w:p>
                          <w:p w:rsidR="0018796A" w:rsidRPr="0018796A" w:rsidRDefault="0018796A" w:rsidP="001879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C5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41.25pt;width:525.75pt;height:6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" fillcolor="white [3201]" strokecolor="#4472c4 [3204]" strokeweight="3pt">
                <v:textbox>
                  <w:txbxContent>
                    <w:p w:rsidR="0018796A" w:rsidRPr="0018796A" w:rsidRDefault="0018796A" w:rsidP="001879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187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แบบสอบถามผู้มีส่วนได้ส่วนเสีย</w:t>
                      </w:r>
                      <w:r w:rsidRPr="00187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ภายใน</w:t>
                      </w:r>
                      <w:r w:rsidRPr="00187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 xml:space="preserve"> (IIT) </w:t>
                      </w:r>
                      <w:r w:rsidRPr="00187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และผู้มีส่วนได้ส่วนเสียภายนอก </w:t>
                      </w:r>
                      <w:r w:rsidRPr="00187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 xml:space="preserve">(EIT) </w:t>
                      </w:r>
                      <w:r w:rsidRPr="00187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br/>
                      </w:r>
                      <w:r w:rsidRPr="00187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โรงเรียนบ้านดงสวรรค์หนองนกกด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สพป.สกลนคร เขต 2</w:t>
                      </w:r>
                    </w:p>
                    <w:p w:rsidR="0018796A" w:rsidRPr="0018796A" w:rsidRDefault="0018796A" w:rsidP="001879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13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3275965</wp:posOffset>
            </wp:positionH>
            <wp:positionV relativeFrom="paragraph">
              <wp:posOffset>513715</wp:posOffset>
            </wp:positionV>
            <wp:extent cx="2390775" cy="23907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IT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13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400050</wp:posOffset>
            </wp:positionH>
            <wp:positionV relativeFrom="paragraph">
              <wp:posOffset>514350</wp:posOffset>
            </wp:positionV>
            <wp:extent cx="2362200" cy="23622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1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507E8" wp14:editId="159D32F0">
                <wp:simplePos x="0" y="0"/>
                <wp:positionH relativeFrom="column">
                  <wp:posOffset>6448425</wp:posOffset>
                </wp:positionH>
                <wp:positionV relativeFrom="paragraph">
                  <wp:posOffset>3047365</wp:posOffset>
                </wp:positionV>
                <wp:extent cx="2047875" cy="80962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096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136" w:rsidRPr="00B41136" w:rsidRDefault="00B41136" w:rsidP="00B411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QR CODE </w:t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br/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ตอบแบบสอบถาม </w:t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EIT 2</w:t>
                            </w:r>
                          </w:p>
                          <w:p w:rsidR="00B41136" w:rsidRDefault="00B41136" w:rsidP="00B411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07E8" id="Text Box 6" o:spid="_x0000_s1027" type="#_x0000_t202" style="position:absolute;margin-left:507.75pt;margin-top:239.95pt;width:161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" fillcolor="white [3201]" strokecolor="#4472c4 [3204]" strokeweight="3pt">
                <v:textbox>
                  <w:txbxContent>
                    <w:p w:rsidR="00B41136" w:rsidRPr="00B41136" w:rsidRDefault="00B41136" w:rsidP="00B4113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QR CODE </w:t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br/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ตอบแบบสอบถาม </w:t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EIT 2</w:t>
                      </w:r>
                    </w:p>
                    <w:p w:rsidR="00B41136" w:rsidRDefault="00B41136" w:rsidP="00B41136"/>
                  </w:txbxContent>
                </v:textbox>
              </v:shape>
            </w:pict>
          </mc:Fallback>
        </mc:AlternateContent>
      </w:r>
      <w:r w:rsidR="00B411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507E8" wp14:editId="159D32F0">
                <wp:simplePos x="0" y="0"/>
                <wp:positionH relativeFrom="margin">
                  <wp:posOffset>3457575</wp:posOffset>
                </wp:positionH>
                <wp:positionV relativeFrom="paragraph">
                  <wp:posOffset>3067050</wp:posOffset>
                </wp:positionV>
                <wp:extent cx="2066925" cy="762000"/>
                <wp:effectExtent l="19050" t="1905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762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136" w:rsidRPr="00B41136" w:rsidRDefault="00B41136" w:rsidP="00B411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QR CODE </w:t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br/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ตอบแบบสอบถาม </w:t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EIT 1  </w:t>
                            </w:r>
                          </w:p>
                          <w:p w:rsidR="00B41136" w:rsidRPr="00B41136" w:rsidRDefault="00B41136" w:rsidP="00B41136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07E8" id="Text Box 5" o:spid="_x0000_s1028" type="#_x0000_t202" style="position:absolute;margin-left:272.25pt;margin-top:241.5pt;width:162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" fillcolor="white [3201]" strokecolor="#4472c4 [3204]" strokeweight="3pt">
                <v:textbox>
                  <w:txbxContent>
                    <w:p w:rsidR="00B41136" w:rsidRPr="00B41136" w:rsidRDefault="00B41136" w:rsidP="00B4113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QR CODE </w:t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br/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ตอบแบบสอบถาม </w:t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EIT 1  </w:t>
                      </w:r>
                    </w:p>
                    <w:p w:rsidR="00B41136" w:rsidRPr="00B41136" w:rsidRDefault="00B41136" w:rsidP="00B41136">
                      <w:pPr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1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3067050</wp:posOffset>
                </wp:positionV>
                <wp:extent cx="1943100" cy="7620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62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136" w:rsidRPr="00B41136" w:rsidRDefault="00B41136" w:rsidP="00B411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QR CODE </w:t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br/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ตอบแบบสอบถาม </w:t>
                            </w:r>
                            <w:r w:rsidRPr="00B411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6.5pt;margin-top:241.5pt;width:153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" fillcolor="white [3201]" strokecolor="#4472c4 [3204]" strokeweight="3pt">
                <v:textbox>
                  <w:txbxContent>
                    <w:p w:rsidR="00B41136" w:rsidRPr="00B41136" w:rsidRDefault="00B41136" w:rsidP="00B4113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QR CODE </w:t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br/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ตอบแบบสอบถาม </w:t>
                      </w:r>
                      <w:r w:rsidRPr="00B4113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IIT</w:t>
                      </w:r>
                    </w:p>
                  </w:txbxContent>
                </v:textbox>
              </v:shape>
            </w:pict>
          </mc:Fallback>
        </mc:AlternateContent>
      </w:r>
      <w:r w:rsidR="00B4113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6293485</wp:posOffset>
            </wp:positionH>
            <wp:positionV relativeFrom="paragraph">
              <wp:posOffset>533401</wp:posOffset>
            </wp:positionV>
            <wp:extent cx="2286000" cy="22860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IT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4556" w:rsidSect="00B4113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9C7" w:rsidRDefault="00F509C7" w:rsidP="0018796A">
      <w:pPr>
        <w:spacing w:after="0" w:line="240" w:lineRule="auto"/>
      </w:pPr>
      <w:r>
        <w:separator/>
      </w:r>
    </w:p>
  </w:endnote>
  <w:endnote w:type="continuationSeparator" w:id="0">
    <w:p w:rsidR="00F509C7" w:rsidRDefault="00F509C7" w:rsidP="0018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9C7" w:rsidRDefault="00F509C7" w:rsidP="0018796A">
      <w:pPr>
        <w:spacing w:after="0" w:line="240" w:lineRule="auto"/>
      </w:pPr>
      <w:r>
        <w:separator/>
      </w:r>
    </w:p>
  </w:footnote>
  <w:footnote w:type="continuationSeparator" w:id="0">
    <w:p w:rsidR="00F509C7" w:rsidRDefault="00F509C7" w:rsidP="00187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36"/>
    <w:rsid w:val="0018796A"/>
    <w:rsid w:val="002A021F"/>
    <w:rsid w:val="00604556"/>
    <w:rsid w:val="00796BED"/>
    <w:rsid w:val="00A17279"/>
    <w:rsid w:val="00AF08EA"/>
    <w:rsid w:val="00B41136"/>
    <w:rsid w:val="00E642DD"/>
    <w:rsid w:val="00F5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AD5E"/>
  <w15:chartTrackingRefBased/>
  <w15:docId w15:val="{BE4E48BB-1F55-4567-8406-5978F075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796A"/>
  </w:style>
  <w:style w:type="paragraph" w:styleId="a5">
    <w:name w:val="footer"/>
    <w:basedOn w:val="a"/>
    <w:link w:val="a6"/>
    <w:uiPriority w:val="99"/>
    <w:unhideWhenUsed/>
    <w:rsid w:val="00187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Jatupol Saelow</dc:creator>
  <cp:keywords/>
  <dc:description/>
  <cp:lastModifiedBy>Jatupol Saelow</cp:lastModifiedBy>
  <cp:revision>6</cp:revision>
  <dcterms:created xsi:type="dcterms:W3CDTF">2024-08-16T07:44:00Z</dcterms:created>
  <dcterms:modified xsi:type="dcterms:W3CDTF">2024-08-16T08:21:00Z</dcterms:modified>
</cp:coreProperties>
</file>